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5B9C" w14:textId="77777777" w:rsidR="000C1E9A" w:rsidRDefault="000C1E9A">
      <w:pPr>
        <w:spacing w:after="0" w:line="300" w:lineRule="auto"/>
        <w:ind w:left="493"/>
        <w:jc w:val="right"/>
        <w:rPr>
          <w:noProof/>
        </w:rPr>
      </w:pPr>
    </w:p>
    <w:p w14:paraId="67424050" w14:textId="319E86B4" w:rsidR="000C1E9A" w:rsidRDefault="000C1E9A" w:rsidP="000C1E9A">
      <w:pPr>
        <w:spacing w:after="0" w:line="300" w:lineRule="auto"/>
        <w:ind w:left="493"/>
        <w:rPr>
          <w:rFonts w:ascii="Corbel" w:eastAsia="Corbel" w:hAnsi="Corbel" w:cs="Corbel"/>
          <w:b/>
          <w:sz w:val="28"/>
          <w:szCs w:val="28"/>
        </w:rPr>
      </w:pPr>
    </w:p>
    <w:p w14:paraId="0DF128B1" w14:textId="77777777" w:rsidR="00165E6A" w:rsidRDefault="00165E6A" w:rsidP="000C1E9A">
      <w:pPr>
        <w:pStyle w:val="Body"/>
        <w:ind w:left="280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07FE838D" w14:textId="5FF32577" w:rsidR="000C1E9A" w:rsidRPr="00165E6A" w:rsidRDefault="000E6009" w:rsidP="000C1E9A">
      <w:pPr>
        <w:pStyle w:val="Body"/>
        <w:ind w:left="280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165E6A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MASSÖÖR, TASE 5 </w:t>
      </w:r>
      <w:r w:rsidR="000C1E9A" w:rsidRPr="00165E6A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KUTSE ESMATAOTLEMISE AVALDUS</w:t>
      </w:r>
    </w:p>
    <w:p w14:paraId="466D25F9" w14:textId="5887EB10" w:rsidR="000C1E9A" w:rsidRDefault="000C1E9A" w:rsidP="000C1E9A">
      <w:pPr>
        <w:spacing w:after="0" w:line="300" w:lineRule="auto"/>
        <w:ind w:left="493" w:firstLine="720"/>
        <w:rPr>
          <w:rFonts w:ascii="Corbel" w:eastAsia="Corbel" w:hAnsi="Corbel" w:cs="Corbel"/>
          <w:b/>
          <w:sz w:val="28"/>
          <w:szCs w:val="28"/>
        </w:rPr>
      </w:pPr>
    </w:p>
    <w:p w14:paraId="1DE3966F" w14:textId="77777777" w:rsidR="00165E6A" w:rsidRPr="000C1E9A" w:rsidRDefault="00165E6A" w:rsidP="000C1E9A">
      <w:pPr>
        <w:spacing w:after="0" w:line="300" w:lineRule="auto"/>
        <w:ind w:left="493" w:firstLine="720"/>
        <w:rPr>
          <w:rFonts w:ascii="Corbel" w:eastAsia="Corbel" w:hAnsi="Corbel" w:cs="Corbel"/>
          <w:b/>
          <w:sz w:val="28"/>
          <w:szCs w:val="28"/>
        </w:rPr>
      </w:pPr>
    </w:p>
    <w:p w14:paraId="38E0B3EE" w14:textId="7DD84B45" w:rsidR="009E40A0" w:rsidRDefault="00F2267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TAOTLEJA</w:t>
      </w:r>
      <w:r w:rsidR="000C1E9A" w:rsidRPr="000C1E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C1E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ANDMED</w:t>
      </w:r>
    </w:p>
    <w:tbl>
      <w:tblPr>
        <w:tblStyle w:val="af4"/>
        <w:tblW w:w="97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6855"/>
      </w:tblGrid>
      <w:tr w:rsidR="009E40A0" w14:paraId="52DF8433" w14:textId="77777777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811D" w14:textId="7777777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Ees- ja perekonnanimi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EC3C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0A0" w14:paraId="4BD2EC03" w14:textId="77777777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8087" w14:textId="7777777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Isikukood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9962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0A0" w14:paraId="78994358" w14:textId="77777777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1DC2" w14:textId="7777777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802E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0A0" w14:paraId="675A6912" w14:textId="77777777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709F" w14:textId="7777777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Postiaadress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3BBC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0A0" w14:paraId="234F6CA4" w14:textId="77777777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636" w14:textId="7777777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E-posti aadress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C3F4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573" w14:paraId="629BDC8C" w14:textId="77777777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8A0" w14:textId="286BE1A3" w:rsidR="00D80573" w:rsidRDefault="00D80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Eksami keel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A73F" w14:textId="77777777" w:rsidR="00D80573" w:rsidRDefault="00D80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562034" w14:textId="77777777" w:rsidR="009E40A0" w:rsidRDefault="009E40A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</w:p>
    <w:p w14:paraId="4B847163" w14:textId="77777777" w:rsidR="009E40A0" w:rsidRDefault="00F2267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-1134" w:firstLine="10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Kinnitan, et:</w:t>
      </w:r>
    </w:p>
    <w:tbl>
      <w:tblPr>
        <w:tblStyle w:val="af9"/>
        <w:tblW w:w="978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  <w:gridCol w:w="567"/>
        <w:gridCol w:w="567"/>
      </w:tblGrid>
      <w:tr w:rsidR="009E40A0" w14:paraId="036F223F" w14:textId="77777777" w:rsidTr="00165E6A">
        <w:trPr>
          <w:trHeight w:val="567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32FEB949" w14:textId="77777777" w:rsidR="009E40A0" w:rsidRPr="00165E6A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6A">
              <w:rPr>
                <w:rFonts w:ascii="Times New Roman" w:eastAsia="Times New Roman" w:hAnsi="Times New Roman" w:cs="Times New Roman"/>
                <w:sz w:val="24"/>
                <w:szCs w:val="24"/>
              </w:rPr>
              <w:t>Tegevus või soov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7116E295" w14:textId="77777777" w:rsidR="009E40A0" w:rsidRPr="00165E6A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6A">
              <w:rPr>
                <w:rFonts w:ascii="Times New Roman" w:eastAsia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15FF6FC2" w14:textId="77777777" w:rsidR="009E40A0" w:rsidRPr="00165E6A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6A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9E40A0" w14:paraId="59CAA4CF" w14:textId="77777777">
        <w:trPr>
          <w:trHeight w:val="371"/>
        </w:trPr>
        <w:tc>
          <w:tcPr>
            <w:tcW w:w="8647" w:type="dxa"/>
            <w:vAlign w:val="center"/>
          </w:tcPr>
          <w:p w14:paraId="1CE9A74C" w14:textId="7777777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Avalduses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esitatud informatsioon on tõene</w:t>
            </w:r>
          </w:p>
        </w:tc>
        <w:tc>
          <w:tcPr>
            <w:tcW w:w="567" w:type="dxa"/>
            <w:vAlign w:val="center"/>
          </w:tcPr>
          <w:p w14:paraId="4AC3CB3A" w14:textId="77777777" w:rsidR="009E40A0" w:rsidRDefault="009E4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5847E3" w14:textId="77777777" w:rsidR="009E40A0" w:rsidRDefault="009E4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0A0" w14:paraId="7DB1329B" w14:textId="77777777">
        <w:trPr>
          <w:trHeight w:val="283"/>
        </w:trPr>
        <w:tc>
          <w:tcPr>
            <w:tcW w:w="8647" w:type="dxa"/>
            <w:tcBorders>
              <w:bottom w:val="single" w:sz="4" w:space="0" w:color="000000"/>
            </w:tcBorders>
            <w:vAlign w:val="center"/>
          </w:tcPr>
          <w:p w14:paraId="3B977AD4" w14:textId="7777777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Nõustun oma ees-ja perekonnanime ning sünniaja avalikustamisega kutseregistris</w:t>
            </w:r>
          </w:p>
          <w:p w14:paraId="3B5C4BD4" w14:textId="0CF41B8B" w:rsidR="00165E6A" w:rsidRDefault="00165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(andmed on avalikud kuni minu eluea lõpuni)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ED5E798" w14:textId="77777777" w:rsidR="009E40A0" w:rsidRDefault="009E4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F229B6B" w14:textId="77777777" w:rsidR="009E40A0" w:rsidRDefault="009E4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0A0" w14:paraId="56D50A7E" w14:textId="77777777">
        <w:trPr>
          <w:trHeight w:val="30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633E" w14:textId="742696BA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Soovin kutsetunnistust paberkandjal</w:t>
            </w:r>
            <w:r w:rsidR="00E5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(kaasneb lisatasu)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E99D" w14:textId="77777777" w:rsidR="009E40A0" w:rsidRDefault="009E4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E654" w14:textId="77777777" w:rsidR="009E40A0" w:rsidRDefault="009E4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60065C8" w14:textId="77777777" w:rsidR="009E40A0" w:rsidRDefault="009E40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978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  <w:gridCol w:w="567"/>
        <w:gridCol w:w="567"/>
      </w:tblGrid>
      <w:tr w:rsidR="009E40A0" w14:paraId="78E69A2A" w14:textId="77777777">
        <w:trPr>
          <w:trHeight w:val="371"/>
        </w:trPr>
        <w:tc>
          <w:tcPr>
            <w:tcW w:w="8647" w:type="dxa"/>
            <w:tcBorders>
              <w:top w:val="single" w:sz="4" w:space="0" w:color="000000"/>
            </w:tcBorders>
            <w:vAlign w:val="center"/>
          </w:tcPr>
          <w:p w14:paraId="184D739D" w14:textId="1717F507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Annan oma nõusoleku minu isikuandmete töötlemiseks</w:t>
            </w:r>
            <w:r w:rsidR="00E5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 säilitamiseks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kutse andmise protsessiga seotud toiminguteks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6E590C39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6936DDC4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0A0" w14:paraId="1016B096" w14:textId="77777777">
        <w:trPr>
          <w:trHeight w:val="249"/>
        </w:trPr>
        <w:tc>
          <w:tcPr>
            <w:tcW w:w="8647" w:type="dxa"/>
            <w:vAlign w:val="center"/>
          </w:tcPr>
          <w:p w14:paraId="3B282A1B" w14:textId="7BE41255" w:rsidR="009E40A0" w:rsidRDefault="00F22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Annan oma nõusoleku minu isikuandmete edastamiseks Kutsekojale kutse väljastamiseks</w:t>
            </w:r>
          </w:p>
        </w:tc>
        <w:tc>
          <w:tcPr>
            <w:tcW w:w="567" w:type="dxa"/>
          </w:tcPr>
          <w:p w14:paraId="0EE424A7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5EE226" w14:textId="77777777" w:rsidR="009E40A0" w:rsidRDefault="009E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8129BB" w14:textId="77777777" w:rsidR="009E40A0" w:rsidRDefault="00F22675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Vastav kinnitus märkida tähisega ”X” veerus ”jah” või ”ei”</w:t>
      </w:r>
    </w:p>
    <w:p w14:paraId="1548597C" w14:textId="77777777" w:rsidR="00E51670" w:rsidRDefault="00E51670">
      <w:pPr>
        <w:tabs>
          <w:tab w:val="left" w:pos="5954"/>
        </w:tabs>
        <w:spacing w:before="4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E4919" w14:textId="77777777" w:rsidR="00165E6A" w:rsidRDefault="00165E6A">
      <w:pPr>
        <w:tabs>
          <w:tab w:val="left" w:pos="5954"/>
        </w:tabs>
        <w:spacing w:before="4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AD076" w14:textId="0D1FBAA7" w:rsidR="009E40A0" w:rsidRDefault="00F22675">
      <w:pPr>
        <w:tabs>
          <w:tab w:val="left" w:pos="5954"/>
        </w:tabs>
        <w:spacing w:before="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Kuupäev: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Allkiri: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/allkirjastatud digitaalselt/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9E40A0">
      <w:footerReference w:type="default" r:id="rId8"/>
      <w:headerReference w:type="first" r:id="rId9"/>
      <w:pgSz w:w="11905" w:h="16837"/>
      <w:pgMar w:top="851" w:right="851" w:bottom="851" w:left="1418" w:header="142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E050" w14:textId="77777777" w:rsidR="00F22675" w:rsidRDefault="00F22675">
      <w:pPr>
        <w:spacing w:after="0" w:line="240" w:lineRule="auto"/>
      </w:pPr>
      <w:r>
        <w:separator/>
      </w:r>
    </w:p>
  </w:endnote>
  <w:endnote w:type="continuationSeparator" w:id="0">
    <w:p w14:paraId="2FDFDBEE" w14:textId="77777777" w:rsidR="00F22675" w:rsidRDefault="00F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D3B7" w14:textId="77777777" w:rsidR="009E40A0" w:rsidRDefault="00F226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108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BBC7" w14:textId="77777777" w:rsidR="00F22675" w:rsidRDefault="00F22675">
      <w:pPr>
        <w:spacing w:after="0" w:line="240" w:lineRule="auto"/>
      </w:pPr>
      <w:r>
        <w:separator/>
      </w:r>
    </w:p>
  </w:footnote>
  <w:footnote w:type="continuationSeparator" w:id="0">
    <w:p w14:paraId="21B087E2" w14:textId="77777777" w:rsidR="00F22675" w:rsidRDefault="00F2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696A" w14:textId="77777777" w:rsidR="009E40A0" w:rsidRDefault="009E40A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D1D47"/>
    <w:multiLevelType w:val="multilevel"/>
    <w:tmpl w:val="A82E6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937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A0"/>
    <w:rsid w:val="000C1E9A"/>
    <w:rsid w:val="000E6009"/>
    <w:rsid w:val="00165E6A"/>
    <w:rsid w:val="00873F2E"/>
    <w:rsid w:val="009E40A0"/>
    <w:rsid w:val="009F520A"/>
    <w:rsid w:val="00A31087"/>
    <w:rsid w:val="00A9607F"/>
    <w:rsid w:val="00D80573"/>
    <w:rsid w:val="00E51670"/>
    <w:rsid w:val="00F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333D"/>
  <w15:docId w15:val="{9D3D7B53-2DFB-492A-8CEC-759E5BD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9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F6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5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C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034"/>
  </w:style>
  <w:style w:type="character" w:styleId="CommentReference">
    <w:name w:val="annotation reference"/>
    <w:uiPriority w:val="99"/>
    <w:semiHidden/>
    <w:rsid w:val="006C10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10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034"/>
    <w:rPr>
      <w:rFonts w:ascii="Times New Roman" w:eastAsia="Times New Roman" w:hAnsi="Times New Roman" w:cs="Times New Roman"/>
      <w:sz w:val="20"/>
      <w:szCs w:val="20"/>
      <w:lang w:val="et-EE" w:eastAsia="ar-SA"/>
    </w:rPr>
  </w:style>
  <w:style w:type="table" w:styleId="TableGrid">
    <w:name w:val="Table Grid"/>
    <w:basedOn w:val="TableNormal"/>
    <w:uiPriority w:val="59"/>
    <w:rsid w:val="006C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034"/>
  </w:style>
  <w:style w:type="paragraph" w:styleId="ListParagraph">
    <w:name w:val="List Paragraph"/>
    <w:basedOn w:val="Normal"/>
    <w:uiPriority w:val="34"/>
    <w:qFormat/>
    <w:rsid w:val="006C10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1D4EF6"/>
    <w:rPr>
      <w:rFonts w:ascii="Times New Roman" w:eastAsia="Times New Roman" w:hAnsi="Times New Roman" w:cs="Times New Roman"/>
      <w:color w:val="0000FF"/>
      <w:sz w:val="24"/>
      <w:szCs w:val="24"/>
      <w:lang w:val="et-EE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59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abel2">
    <w:name w:val="tabel2"/>
    <w:basedOn w:val="Normal"/>
    <w:autoRedefine/>
    <w:rsid w:val="002F52A1"/>
    <w:pPr>
      <w:spacing w:after="0" w:line="276" w:lineRule="auto"/>
      <w:ind w:right="-102"/>
    </w:pPr>
    <w:rPr>
      <w:rFonts w:ascii="Corbel" w:eastAsia="Times New Roman" w:hAnsi="Corbel" w:cs="Times New Roman"/>
    </w:rPr>
  </w:style>
  <w:style w:type="paragraph" w:styleId="BodyText">
    <w:name w:val="Body Text"/>
    <w:basedOn w:val="Normal"/>
    <w:link w:val="BodyTextChar"/>
    <w:semiHidden/>
    <w:rsid w:val="009475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9475B9"/>
    <w:rPr>
      <w:rFonts w:ascii="Times New Roman" w:eastAsia="Times New Roman" w:hAnsi="Times New Roman" w:cs="Times New Roman"/>
      <w:lang w:val="et-EE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2C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2C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C8A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C8A"/>
    <w:rPr>
      <w:rFonts w:ascii="Times New Roman" w:eastAsia="Times New Roman" w:hAnsi="Times New Roman" w:cs="Times New Roman"/>
      <w:b/>
      <w:bCs/>
      <w:sz w:val="20"/>
      <w:szCs w:val="20"/>
      <w:lang w:val="et-EE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">
    <w:name w:val="Body"/>
    <w:rsid w:val="000C1E9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v9eEmt6CKqE1t58n/+JSdNs+Q==">CgMxLjAyCGguZ2pkZ3hzMgloLjMwajB6bGwyCWguMWZvYjl0ZTgAciExNVZvUGw4VTNiaGdoMWJ4Y2lhQURwdzVENnA4Z1pfQmU=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636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Kahre</dc:creator>
  <cp:lastModifiedBy>Gerlin.Maripuu@massaaz.ee</cp:lastModifiedBy>
  <cp:revision>3</cp:revision>
  <dcterms:created xsi:type="dcterms:W3CDTF">2024-03-20T09:17:00Z</dcterms:created>
  <dcterms:modified xsi:type="dcterms:W3CDTF">2024-03-20T09:20:00Z</dcterms:modified>
</cp:coreProperties>
</file>